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1C7" w:rsidRDefault="00BE6809" w:rsidP="00BE6809">
      <w:pPr>
        <w:ind w:left="720" w:firstLine="720"/>
      </w:pPr>
      <w:r>
        <w:t>“OUR TEMPLES</w:t>
      </w:r>
      <w:r w:rsidR="00C802D8">
        <w:t xml:space="preserve"> IN YOKOHAMA</w:t>
      </w:r>
      <w:r>
        <w:t>”   by Bro. E. Lawson</w:t>
      </w:r>
      <w:proofErr w:type="gramStart"/>
      <w:r w:rsidR="00B93EDD">
        <w:t>,  Far</w:t>
      </w:r>
      <w:proofErr w:type="gramEnd"/>
      <w:r w:rsidR="00B93EDD">
        <w:t xml:space="preserve"> East One</w:t>
      </w:r>
    </w:p>
    <w:p w:rsidR="00C802D8" w:rsidRDefault="00C802D8"/>
    <w:p w:rsidR="00C802D8" w:rsidRDefault="00C802D8">
      <w:r>
        <w:t>The first all stone building in “Side Harbor” town,</w:t>
      </w:r>
    </w:p>
    <w:p w:rsidR="00C802D8" w:rsidRDefault="00C802D8">
      <w:r>
        <w:t>Our magnificent Temple stood’</w:t>
      </w:r>
    </w:p>
    <w:p w:rsidR="00C802D8" w:rsidRDefault="00C802D8">
      <w:r>
        <w:t>Superior to all</w:t>
      </w:r>
      <w:r w:rsidR="00E71E55">
        <w:t xml:space="preserve"> of</w:t>
      </w:r>
      <w:r>
        <w:t xml:space="preserve"> the others around,</w:t>
      </w:r>
    </w:p>
    <w:p w:rsidR="00C802D8" w:rsidRDefault="00C802D8">
      <w:r>
        <w:t>Those merely constructed of wood.</w:t>
      </w:r>
    </w:p>
    <w:p w:rsidR="00C802D8" w:rsidRDefault="00C802D8"/>
    <w:p w:rsidR="00C802D8" w:rsidRDefault="00C802D8" w:rsidP="00C802D8">
      <w:r>
        <w:t>Through many a tremble, our Hall did survive,</w:t>
      </w:r>
    </w:p>
    <w:p w:rsidR="00C802D8" w:rsidRDefault="00C802D8" w:rsidP="00C802D8">
      <w:r>
        <w:t>Classic, and regal, and grand,</w:t>
      </w:r>
    </w:p>
    <w:p w:rsidR="00C802D8" w:rsidRDefault="00C802D8" w:rsidP="00C802D8">
      <w:r>
        <w:t>But the Great Kanto ‘Quake, in twenty three,</w:t>
      </w:r>
    </w:p>
    <w:p w:rsidR="00C802D8" w:rsidRDefault="00B243B3" w:rsidP="00C802D8">
      <w:r>
        <w:t>It simply</w:t>
      </w:r>
      <w:r w:rsidR="00C802D8">
        <w:t xml:space="preserve"> could not withstand.</w:t>
      </w:r>
    </w:p>
    <w:p w:rsidR="00C802D8" w:rsidRDefault="00C802D8" w:rsidP="00C802D8"/>
    <w:p w:rsidR="00C802D8" w:rsidRDefault="00C802D8" w:rsidP="00C802D8">
      <w:r>
        <w:t>And so it fell, crushed and broken then,</w:t>
      </w:r>
    </w:p>
    <w:p w:rsidR="00C802D8" w:rsidRDefault="00C802D8" w:rsidP="00C802D8">
      <w:r>
        <w:t>Midst the rubble and wreckage</w:t>
      </w:r>
      <w:proofErr w:type="gramStart"/>
      <w:r>
        <w:t>,</w:t>
      </w:r>
      <w:r w:rsidR="0050251D">
        <w:t xml:space="preserve"> </w:t>
      </w:r>
      <w:r>
        <w:t xml:space="preserve"> and</w:t>
      </w:r>
      <w:proofErr w:type="gramEnd"/>
      <w:r w:rsidR="00E71E55">
        <w:t xml:space="preserve"> </w:t>
      </w:r>
      <w:r>
        <w:t xml:space="preserve"> silt.</w:t>
      </w:r>
    </w:p>
    <w:p w:rsidR="00C802D8" w:rsidRDefault="00C802D8" w:rsidP="00C802D8">
      <w:r>
        <w:t>But in a few s</w:t>
      </w:r>
      <w:r w:rsidR="00677B9A">
        <w:t>hort years, our answered Prayer:</w:t>
      </w:r>
    </w:p>
    <w:p w:rsidR="00C802D8" w:rsidRDefault="00C802D8" w:rsidP="00C802D8">
      <w:r>
        <w:t>The Bluf</w:t>
      </w:r>
      <w:r w:rsidR="00471523">
        <w:t>f Temple would be built!</w:t>
      </w:r>
    </w:p>
    <w:p w:rsidR="00C802D8" w:rsidRDefault="00C802D8" w:rsidP="00C802D8"/>
    <w:p w:rsidR="00C802D8" w:rsidRDefault="00C802D8" w:rsidP="00C802D8">
      <w:r>
        <w:t>From the twenties to eighties, ‘</w:t>
      </w:r>
      <w:proofErr w:type="spellStart"/>
      <w:r>
        <w:t>cept</w:t>
      </w:r>
      <w:proofErr w:type="spellEnd"/>
      <w:r>
        <w:t xml:space="preserve"> for that War,</w:t>
      </w:r>
    </w:p>
    <w:p w:rsidR="00E71E55" w:rsidRDefault="00E71E55" w:rsidP="00C802D8">
      <w:r>
        <w:t xml:space="preserve">Never </w:t>
      </w:r>
      <w:proofErr w:type="spellStart"/>
      <w:proofErr w:type="gramStart"/>
      <w:r>
        <w:t>it’s</w:t>
      </w:r>
      <w:proofErr w:type="spellEnd"/>
      <w:proofErr w:type="gramEnd"/>
      <w:r>
        <w:t xml:space="preserve"> doors did close</w:t>
      </w:r>
    </w:p>
    <w:p w:rsidR="00C802D8" w:rsidRDefault="0050251D" w:rsidP="00C802D8">
      <w:r>
        <w:t>When we were forced to flee</w:t>
      </w:r>
      <w:r w:rsidR="00C802D8">
        <w:t xml:space="preserve"> from there</w:t>
      </w:r>
      <w:r w:rsidR="00F0525C">
        <w:t>,</w:t>
      </w:r>
    </w:p>
    <w:p w:rsidR="00FA7C86" w:rsidRDefault="00FA7C86" w:rsidP="00C802D8">
      <w:r>
        <w:t>By most fierce</w:t>
      </w:r>
      <w:r w:rsidR="00677B9A">
        <w:t>,</w:t>
      </w:r>
      <w:r w:rsidR="00230BAC">
        <w:t xml:space="preserve"> </w:t>
      </w:r>
      <w:proofErr w:type="gramStart"/>
      <w:r>
        <w:t>and</w:t>
      </w:r>
      <w:r w:rsidR="00E71E55">
        <w:t xml:space="preserve">  powerful</w:t>
      </w:r>
      <w:proofErr w:type="gramEnd"/>
      <w:r w:rsidR="00E71E55">
        <w:t xml:space="preserve"> foes.</w:t>
      </w:r>
    </w:p>
    <w:p w:rsidR="00F0525C" w:rsidRDefault="00F0525C" w:rsidP="00C802D8">
      <w:r>
        <w:t>But our records and treasures were hid, and kept safe’</w:t>
      </w:r>
    </w:p>
    <w:p w:rsidR="00F0525C" w:rsidRDefault="00F0525C" w:rsidP="00C802D8">
      <w:proofErr w:type="gramStart"/>
      <w:r>
        <w:t xml:space="preserve">By </w:t>
      </w:r>
      <w:r w:rsidR="00E71E55">
        <w:t xml:space="preserve"> </w:t>
      </w:r>
      <w:r>
        <w:t xml:space="preserve"> “Hiram’s”</w:t>
      </w:r>
      <w:r w:rsidR="00C04289">
        <w:t>*</w:t>
      </w:r>
      <w:r>
        <w:t xml:space="preserve"> courage and great loyal care.</w:t>
      </w:r>
      <w:proofErr w:type="gramEnd"/>
      <w:r w:rsidR="00C04289">
        <w:t xml:space="preserve">                             (* </w:t>
      </w:r>
      <w:proofErr w:type="spellStart"/>
      <w:r w:rsidR="00C04289">
        <w:t>Miyagawa</w:t>
      </w:r>
      <w:proofErr w:type="spellEnd"/>
      <w:r w:rsidR="00C04289">
        <w:t>, Kiyoshi, Caretaker)</w:t>
      </w:r>
    </w:p>
    <w:p w:rsidR="00F0525C" w:rsidRDefault="00F0525C" w:rsidP="00C802D8">
      <w:r>
        <w:t xml:space="preserve">When he was finally </w:t>
      </w:r>
      <w:proofErr w:type="gramStart"/>
      <w:r>
        <w:t>Raised</w:t>
      </w:r>
      <w:proofErr w:type="gramEnd"/>
      <w:r>
        <w:t xml:space="preserve">, to his </w:t>
      </w:r>
      <w:r w:rsidR="00471523">
        <w:t>Master’s</w:t>
      </w:r>
      <w:r>
        <w:t xml:space="preserve"> Degree</w:t>
      </w:r>
      <w:r w:rsidR="00471523">
        <w:t>,</w:t>
      </w:r>
    </w:p>
    <w:p w:rsidR="00F0525C" w:rsidRDefault="00471523" w:rsidP="00C802D8">
      <w:r>
        <w:t xml:space="preserve"> </w:t>
      </w:r>
      <w:r w:rsidR="00F0525C">
        <w:t xml:space="preserve"> </w:t>
      </w:r>
      <w:r>
        <w:t xml:space="preserve">More than eighty Brothers </w:t>
      </w:r>
      <w:r w:rsidR="00F0525C">
        <w:t>were there.</w:t>
      </w:r>
    </w:p>
    <w:p w:rsidR="00F0525C" w:rsidRDefault="00F0525C" w:rsidP="00C802D8"/>
    <w:p w:rsidR="00F0525C" w:rsidRDefault="00F0525C" w:rsidP="00C802D8"/>
    <w:p w:rsidR="00F0525C" w:rsidRDefault="00F0525C" w:rsidP="00C802D8">
      <w:r>
        <w:t>Again</w:t>
      </w:r>
      <w:proofErr w:type="gramStart"/>
      <w:r>
        <w:t>,  on</w:t>
      </w:r>
      <w:proofErr w:type="gramEnd"/>
      <w:r>
        <w:t xml:space="preserve"> the Bluff, the</w:t>
      </w:r>
      <w:r w:rsidR="0050251D">
        <w:t xml:space="preserve"> ”</w:t>
      </w:r>
      <w:r>
        <w:t>School Temple</w:t>
      </w:r>
      <w:r w:rsidR="0050251D">
        <w:t>”</w:t>
      </w:r>
      <w:r>
        <w:t xml:space="preserve"> inspired,</w:t>
      </w:r>
    </w:p>
    <w:p w:rsidR="00F0525C" w:rsidRDefault="00F0525C" w:rsidP="00C802D8">
      <w:r>
        <w:t>And</w:t>
      </w:r>
      <w:r w:rsidR="0050251D">
        <w:t xml:space="preserve"> lifted our hopes</w:t>
      </w:r>
      <w:proofErr w:type="gramStart"/>
      <w:r w:rsidR="0050251D">
        <w:t xml:space="preserve">,  </w:t>
      </w:r>
      <w:r w:rsidR="00FA7C86">
        <w:t>kept</w:t>
      </w:r>
      <w:proofErr w:type="gramEnd"/>
      <w:r w:rsidR="00FA7C86">
        <w:t xml:space="preserve"> our spirits alive.</w:t>
      </w:r>
    </w:p>
    <w:p w:rsidR="0069222D" w:rsidRDefault="0069222D" w:rsidP="00C802D8">
      <w:r>
        <w:t>It gave us all that that the Craft here required</w:t>
      </w:r>
      <w:r w:rsidR="00FA7C86">
        <w:t>,</w:t>
      </w:r>
    </w:p>
    <w:p w:rsidR="00F0525C" w:rsidRDefault="00FA7C86" w:rsidP="00C802D8">
      <w:r>
        <w:t>And during it’s years</w:t>
      </w:r>
      <w:proofErr w:type="gramStart"/>
      <w:r>
        <w:t xml:space="preserve">, </w:t>
      </w:r>
      <w:r w:rsidR="00177381">
        <w:t xml:space="preserve"> it’s</w:t>
      </w:r>
      <w:proofErr w:type="gramEnd"/>
      <w:r w:rsidR="00F0525C">
        <w:t xml:space="preserve"> two Lodges</w:t>
      </w:r>
      <w:r>
        <w:t xml:space="preserve"> would </w:t>
      </w:r>
      <w:r w:rsidR="00F0525C">
        <w:t>thrive.</w:t>
      </w:r>
    </w:p>
    <w:p w:rsidR="00F0525C" w:rsidRDefault="00F0525C" w:rsidP="00C802D8"/>
    <w:p w:rsidR="00F0525C" w:rsidRDefault="00FA7C86" w:rsidP="00C802D8">
      <w:r>
        <w:t>I</w:t>
      </w:r>
      <w:r w:rsidR="00230BAC">
        <w:t xml:space="preserve">n Midori </w:t>
      </w:r>
      <w:proofErr w:type="spellStart"/>
      <w:r w:rsidR="00230BAC">
        <w:t>Gaoka</w:t>
      </w:r>
      <w:proofErr w:type="spellEnd"/>
      <w:r w:rsidR="00230BAC">
        <w:t>, we’</w:t>
      </w:r>
      <w:r w:rsidR="00F0525C">
        <w:t>ve a permanent home,</w:t>
      </w:r>
    </w:p>
    <w:p w:rsidR="00F0525C" w:rsidRDefault="00F0525C" w:rsidP="00C802D8">
      <w:r>
        <w:t>We’ve put down our roots</w:t>
      </w:r>
      <w:r w:rsidR="0066036D">
        <w:t xml:space="preserve">, and </w:t>
      </w:r>
      <w:r w:rsidR="00FA7C86">
        <w:t xml:space="preserve"> </w:t>
      </w:r>
      <w:r w:rsidR="003505AA">
        <w:t xml:space="preserve"> </w:t>
      </w:r>
      <w:proofErr w:type="gramStart"/>
      <w:r w:rsidR="003505AA">
        <w:t xml:space="preserve">we’ll  </w:t>
      </w:r>
      <w:proofErr w:type="spellStart"/>
      <w:r w:rsidR="0066036D">
        <w:t>n</w:t>
      </w:r>
      <w:r w:rsidR="003505AA">
        <w:t>’</w:t>
      </w:r>
      <w:r w:rsidR="0066036D">
        <w:t>er</w:t>
      </w:r>
      <w:proofErr w:type="spellEnd"/>
      <w:proofErr w:type="gramEnd"/>
      <w:r w:rsidR="0066036D">
        <w:t xml:space="preserve">  have to roam.</w:t>
      </w:r>
    </w:p>
    <w:p w:rsidR="0069222D" w:rsidRDefault="00FE7E8D">
      <w:r>
        <w:t xml:space="preserve">Our Lodges will open, be it day, </w:t>
      </w:r>
      <w:proofErr w:type="gramStart"/>
      <w:r>
        <w:t>be</w:t>
      </w:r>
      <w:proofErr w:type="gramEnd"/>
      <w:r>
        <w:t xml:space="preserve"> it night</w:t>
      </w:r>
    </w:p>
    <w:p w:rsidR="00FE7E8D" w:rsidRDefault="00FE7E8D">
      <w:proofErr w:type="gramStart"/>
      <w:r>
        <w:t>W</w:t>
      </w:r>
      <w:r w:rsidR="00471523">
        <w:t>e builders of bridges, we bring</w:t>
      </w:r>
      <w:r>
        <w:t>ers of light.</w:t>
      </w:r>
      <w:proofErr w:type="gramEnd"/>
    </w:p>
    <w:p w:rsidR="0069222D" w:rsidRDefault="0069222D" w:rsidP="00C802D8"/>
    <w:p w:rsidR="0069222D" w:rsidRDefault="0069222D" w:rsidP="00C802D8"/>
    <w:p w:rsidR="0066036D" w:rsidRDefault="0066036D" w:rsidP="00C802D8">
      <w:r>
        <w:t>The Grand Architect</w:t>
      </w:r>
      <w:r w:rsidR="0069222D">
        <w:t>, above</w:t>
      </w:r>
      <w:proofErr w:type="gramStart"/>
      <w:r w:rsidR="0069222D">
        <w:t xml:space="preserve">, </w:t>
      </w:r>
      <w:r>
        <w:t xml:space="preserve"> has</w:t>
      </w:r>
      <w:proofErr w:type="gramEnd"/>
      <w:r>
        <w:t xml:space="preserve"> sent us his Grace</w:t>
      </w:r>
      <w:r w:rsidR="00677B9A">
        <w:t>s</w:t>
      </w:r>
      <w:r>
        <w:t>,</w:t>
      </w:r>
    </w:p>
    <w:p w:rsidR="00E71E55" w:rsidRDefault="00FF5FE6" w:rsidP="00C802D8">
      <w:proofErr w:type="gramStart"/>
      <w:r>
        <w:t xml:space="preserve">Our </w:t>
      </w:r>
      <w:r w:rsidR="00FE7E8D">
        <w:t xml:space="preserve"> Craft</w:t>
      </w:r>
      <w:proofErr w:type="gramEnd"/>
      <w:r w:rsidR="00FE7E8D">
        <w:t xml:space="preserve"> will</w:t>
      </w:r>
      <w:r w:rsidR="0066036D">
        <w:t xml:space="preserve"> survive,</w:t>
      </w:r>
      <w:r w:rsidR="00471523">
        <w:t xml:space="preserve"> </w:t>
      </w:r>
      <w:r w:rsidR="0066036D">
        <w:t xml:space="preserve"> in this</w:t>
      </w:r>
      <w:r w:rsidR="00E71E55">
        <w:t xml:space="preserve"> most </w:t>
      </w:r>
      <w:r w:rsidR="0066036D">
        <w:t xml:space="preserve"> hallowed</w:t>
      </w:r>
      <w:r w:rsidR="00B93EDD">
        <w:t xml:space="preserve"> </w:t>
      </w:r>
      <w:r w:rsidR="0066036D">
        <w:t xml:space="preserve"> </w:t>
      </w:r>
      <w:r w:rsidR="00677B9A">
        <w:t xml:space="preserve">of </w:t>
      </w:r>
      <w:r w:rsidR="0066036D">
        <w:t>place</w:t>
      </w:r>
      <w:r w:rsidR="00677B9A">
        <w:t>s</w:t>
      </w:r>
      <w:r w:rsidR="00BE6809">
        <w:t>,</w:t>
      </w:r>
      <w:r w:rsidR="00FA7C86">
        <w:t xml:space="preserve"> ****</w:t>
      </w:r>
    </w:p>
    <w:p w:rsidR="00E71E55" w:rsidRDefault="00E71E55" w:rsidP="00C802D8">
      <w:r>
        <w:t>With</w:t>
      </w:r>
      <w:r w:rsidR="00BE6809">
        <w:t xml:space="preserve"> </w:t>
      </w:r>
      <w:r>
        <w:t xml:space="preserve"> </w:t>
      </w:r>
      <w:r w:rsidR="00FE7E8D">
        <w:t xml:space="preserve">the good </w:t>
      </w:r>
      <w:r>
        <w:t>Brothers</w:t>
      </w:r>
      <w:r w:rsidR="00BE6809">
        <w:t xml:space="preserve">  here,</w:t>
      </w:r>
      <w:r w:rsidR="0069222D">
        <w:t xml:space="preserve"> of all</w:t>
      </w:r>
      <w:r w:rsidR="00B93EDD">
        <w:t xml:space="preserve"> faith</w:t>
      </w:r>
      <w:r w:rsidR="0069222D">
        <w:t>s</w:t>
      </w:r>
      <w:r>
        <w:t xml:space="preserve"> and</w:t>
      </w:r>
      <w:r w:rsidR="00BE6809">
        <w:t xml:space="preserve"> all</w:t>
      </w:r>
      <w:r w:rsidR="00B93EDD">
        <w:t xml:space="preserve"> race</w:t>
      </w:r>
      <w:r w:rsidR="00677B9A">
        <w:t>s</w:t>
      </w:r>
      <w:r w:rsidR="00BE6809">
        <w:t>.</w:t>
      </w:r>
    </w:p>
    <w:p w:rsidR="0050251D" w:rsidRDefault="0050251D" w:rsidP="00C802D8"/>
    <w:p w:rsidR="00AD2363" w:rsidRDefault="00AD2363" w:rsidP="00C802D8">
      <w:r>
        <w:t>From the earliest days of the Craft in Japan,</w:t>
      </w:r>
    </w:p>
    <w:p w:rsidR="00AD2363" w:rsidRDefault="00AD2363" w:rsidP="00C802D8">
      <w:r>
        <w:t xml:space="preserve">From </w:t>
      </w:r>
      <w:proofErr w:type="spellStart"/>
      <w:r>
        <w:t>Sphynx</w:t>
      </w:r>
      <w:proofErr w:type="spellEnd"/>
      <w:r>
        <w:t xml:space="preserve"> Lodge, and </w:t>
      </w:r>
      <w:proofErr w:type="spellStart"/>
      <w:r>
        <w:t>Otentosama</w:t>
      </w:r>
      <w:proofErr w:type="spellEnd"/>
      <w:r>
        <w:t>,</w:t>
      </w:r>
    </w:p>
    <w:p w:rsidR="00AD2363" w:rsidRDefault="00AD2363" w:rsidP="00C802D8">
      <w:r>
        <w:t xml:space="preserve">The spirit of Brotherly Love has prevailed, </w:t>
      </w:r>
    </w:p>
    <w:p w:rsidR="00AD2363" w:rsidRDefault="00AD2363" w:rsidP="00C802D8">
      <w:r>
        <w:t>Triumphant in Yokohama!</w:t>
      </w:r>
    </w:p>
    <w:p w:rsidR="00AD2363" w:rsidRDefault="00AD2363" w:rsidP="00C802D8"/>
    <w:p w:rsidR="0066036D" w:rsidRDefault="0066036D" w:rsidP="00C802D8"/>
    <w:p w:rsidR="0066036D" w:rsidRDefault="0066036D" w:rsidP="00C802D8"/>
    <w:p w:rsidR="0066036D" w:rsidRDefault="0066036D" w:rsidP="00C802D8"/>
    <w:p w:rsidR="00F0525C" w:rsidRDefault="00F0525C" w:rsidP="00C802D8"/>
    <w:p w:rsidR="00F0525C" w:rsidRDefault="00F0525C" w:rsidP="00C802D8"/>
    <w:p w:rsidR="00F0525C" w:rsidRPr="00C802D8" w:rsidRDefault="00F0525C" w:rsidP="00C802D8"/>
    <w:sectPr w:rsidR="00F0525C" w:rsidRPr="00C802D8" w:rsidSect="00AC61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802D8"/>
    <w:rsid w:val="0017302D"/>
    <w:rsid w:val="00177381"/>
    <w:rsid w:val="00230BAC"/>
    <w:rsid w:val="002B1BEF"/>
    <w:rsid w:val="003505AA"/>
    <w:rsid w:val="00363BF3"/>
    <w:rsid w:val="00471523"/>
    <w:rsid w:val="004B40FD"/>
    <w:rsid w:val="0050251D"/>
    <w:rsid w:val="00614A9D"/>
    <w:rsid w:val="00616057"/>
    <w:rsid w:val="0066036D"/>
    <w:rsid w:val="00677B9A"/>
    <w:rsid w:val="00680F20"/>
    <w:rsid w:val="0069222D"/>
    <w:rsid w:val="007F5917"/>
    <w:rsid w:val="009B768D"/>
    <w:rsid w:val="00AC61C7"/>
    <w:rsid w:val="00AD2363"/>
    <w:rsid w:val="00B243B3"/>
    <w:rsid w:val="00B93EDD"/>
    <w:rsid w:val="00BE6809"/>
    <w:rsid w:val="00C04289"/>
    <w:rsid w:val="00C06B38"/>
    <w:rsid w:val="00C802D8"/>
    <w:rsid w:val="00E71E55"/>
    <w:rsid w:val="00EC5ACC"/>
    <w:rsid w:val="00F0525C"/>
    <w:rsid w:val="00FA7C86"/>
    <w:rsid w:val="00FE7E8D"/>
    <w:rsid w:val="00FF5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1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1538E3-81CC-49A4-A478-A85FD563F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Edosan7</dc:creator>
  <cp:lastModifiedBy>Edosan7</cp:lastModifiedBy>
  <cp:revision>2</cp:revision>
  <dcterms:created xsi:type="dcterms:W3CDTF">2013-05-11T03:51:00Z</dcterms:created>
  <dcterms:modified xsi:type="dcterms:W3CDTF">2013-05-11T03:51:00Z</dcterms:modified>
</cp:coreProperties>
</file>